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C3" w:rsidRDefault="008C4309" w:rsidP="00371BC3">
      <w:pPr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«А</w:t>
      </w:r>
      <w:r w:rsidR="00371BC3">
        <w:rPr>
          <w:rFonts w:ascii="Times New Roman" w:hAnsi="Times New Roman" w:cs="Times New Roman"/>
          <w:sz w:val="28"/>
          <w:szCs w:val="28"/>
        </w:rPr>
        <w:t>ЛХН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1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BC3" w:rsidRDefault="008C4309" w:rsidP="00371BC3">
      <w:pPr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Бакулину Л.В. </w:t>
      </w:r>
    </w:p>
    <w:p w:rsidR="00371BC3" w:rsidRDefault="008C4309" w:rsidP="00371BC3">
      <w:pPr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71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игрока команды «</w:t>
      </w:r>
      <w:r w:rsidR="00A367A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1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309" w:rsidRDefault="00A367AC" w:rsidP="00A367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______ФИО</w:t>
      </w:r>
      <w:r>
        <w:rPr>
          <w:rFonts w:ascii="Times New Roman" w:hAnsi="Times New Roman" w:cs="Times New Roman"/>
          <w:sz w:val="28"/>
          <w:szCs w:val="28"/>
        </w:rPr>
        <w:t xml:space="preserve"> игрока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367AC" w:rsidRDefault="00A367AC" w:rsidP="00A367AC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A367AC" w:rsidRDefault="00A367AC" w:rsidP="00A367AC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8C4309" w:rsidRDefault="008C4309" w:rsidP="00A367AC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8C4309" w:rsidRDefault="008C4309" w:rsidP="008C43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зарегистрировать мой переход из команды «</w:t>
      </w:r>
      <w:r w:rsidR="00A367A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» в команду «</w:t>
      </w:r>
      <w:r w:rsidR="00A367A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» с </w:t>
      </w:r>
      <w:r w:rsidR="00A367AC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A367A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67A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367A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67A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C4309" w:rsidRDefault="008C4309" w:rsidP="008C4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309" w:rsidRDefault="008C4309" w:rsidP="008C4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DD8" w:rsidRDefault="00B16DD8" w:rsidP="008C43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511D8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66DEE" w:rsidRDefault="00A367AC" w:rsidP="00B16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566D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="00566D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6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16DD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ФИО</w:t>
      </w:r>
      <w:r w:rsidR="00B16DD8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566DEE" w:rsidRDefault="00566DEE" w:rsidP="00566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DEE" w:rsidRDefault="00566DEE" w:rsidP="00566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DEE" w:rsidRDefault="00566DEE" w:rsidP="00566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согласован, претензий не имеется.</w:t>
      </w:r>
    </w:p>
    <w:p w:rsidR="00B16DD8" w:rsidRPr="008C4309" w:rsidRDefault="00A367AC" w:rsidP="00B16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566D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="00566D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__г</w:t>
      </w:r>
      <w:r w:rsidR="00566DE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566DEE">
        <w:rPr>
          <w:rFonts w:ascii="Times New Roman" w:hAnsi="Times New Roman" w:cs="Times New Roman"/>
          <w:sz w:val="28"/>
          <w:szCs w:val="28"/>
        </w:rPr>
        <w:t>___   Капитан команды «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566D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6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ФИО </w:t>
      </w:r>
      <w:r w:rsidRPr="00A367AC">
        <w:rPr>
          <w:rFonts w:ascii="Times New Roman" w:hAnsi="Times New Roman" w:cs="Times New Roman"/>
          <w:sz w:val="28"/>
          <w:szCs w:val="28"/>
          <w:u w:val="single"/>
        </w:rPr>
        <w:t>Капитана</w:t>
      </w:r>
      <w:r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</w:t>
      </w:r>
      <w:r w:rsidR="00B16DD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11D8B">
        <w:rPr>
          <w:rFonts w:ascii="Times New Roman" w:hAnsi="Times New Roman" w:cs="Times New Roman"/>
          <w:sz w:val="28"/>
          <w:szCs w:val="28"/>
        </w:rPr>
        <w:t xml:space="preserve">   </w:t>
      </w:r>
      <w:r w:rsidR="00B16DD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6DD8" w:rsidRPr="008C4309" w:rsidSect="00A367AC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09"/>
    <w:rsid w:val="00087D80"/>
    <w:rsid w:val="00371BC3"/>
    <w:rsid w:val="00511D8B"/>
    <w:rsid w:val="00566DEE"/>
    <w:rsid w:val="008C4309"/>
    <w:rsid w:val="00A367AC"/>
    <w:rsid w:val="00B16DD8"/>
    <w:rsid w:val="00E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4472"/>
  <w15:docId w15:val="{D8EA9A09-86EE-46A4-B3E8-FF37D281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Samolet</cp:lastModifiedBy>
  <cp:revision>3</cp:revision>
  <dcterms:created xsi:type="dcterms:W3CDTF">2021-12-17T08:44:00Z</dcterms:created>
  <dcterms:modified xsi:type="dcterms:W3CDTF">2023-02-13T15:02:00Z</dcterms:modified>
</cp:coreProperties>
</file>